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</w:rPr>
        <w:drawing>
          <wp:anchor distT="0" distB="0" distL="114300" distR="114300" simplePos="0" relativeHeight="251658240" behindDoc="0" locked="0" layoutInCell="1" allowOverlap="1" wp14:anchorId="7C8864C3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2419350" cy="21564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ir 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330F8B">
      <w:pP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53EE" w:rsidRPr="000761D5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Zohaib Siddique</w:t>
      </w:r>
    </w:p>
    <w:p w:rsidR="007653EE" w:rsidRPr="000761D5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Roll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233517</w:t>
      </w:r>
    </w:p>
    <w:p w:rsidR="007653EE" w:rsidRPr="000761D5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BSCS-A</w:t>
      </w:r>
    </w:p>
    <w:p w:rsidR="007653EE" w:rsidRDefault="007653EE" w:rsidP="007653EE">
      <w:pPr>
        <w:jc w:val="center"/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</w:t>
      </w: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330F8B">
      <w:pPr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330F8B">
      <w:pPr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Default="00330F8B" w:rsidP="00330F8B">
      <w:pPr>
        <w:jc w:val="center"/>
        <w:rPr>
          <w:rFonts w:ascii="Times New Roman" w:hAnsi="Times New Roman" w:cs="Times New Roman"/>
          <w:sz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761D5">
        <w:rPr>
          <w:rFonts w:ascii="Times New Roman" w:hAnsi="Times New Roman" w:cs="Times New Roman"/>
          <w:sz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Air University Multan Campus</w:t>
      </w:r>
    </w:p>
    <w:p w:rsidR="00330F8B" w:rsidRDefault="00330F8B" w:rsidP="007653EE">
      <w:pPr>
        <w:jc w:val="center"/>
        <w:rPr>
          <w:rFonts w:ascii="Times New Roman" w:hAnsi="Times New Roman" w:cs="Times New Roman"/>
          <w:b/>
          <w:color w:val="000000" w:themeColor="text1"/>
          <w:sz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0F8B" w:rsidRPr="00330F8B" w:rsidRDefault="00330F8B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44F0ACC" wp14:editId="575E04E2">
            <wp:extent cx="3324225" cy="3581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-2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Code :</w:t>
      </w:r>
      <w:proofErr w:type="gramEnd"/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proofErr w:type="spellEnd"/>
      <w:proofErr w:type="gram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reactLogo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'./assets/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react.svg</w:t>
      </w:r>
      <w:proofErr w:type="spellEnd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viteLogo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vite.svg</w:t>
      </w:r>
      <w:proofErr w:type="spellEnd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'./App.css'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330F8B">
        <w:rPr>
          <w:rFonts w:ascii="Consolas" w:eastAsia="Times New Roman" w:hAnsi="Consolas" w:cs="Times New Roman"/>
          <w:color w:val="4FC1FF"/>
          <w:sz w:val="21"/>
          <w:szCs w:val="21"/>
        </w:rPr>
        <w:t>count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setCount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"https://vite.dev"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viteLogo</w:t>
      </w:r>
      <w:proofErr w:type="spellEnd"/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Vite</w:t>
      </w:r>
      <w:proofErr w:type="spellEnd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logo"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"https://react.dev"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reactLogo</w:t>
      </w:r>
      <w:proofErr w:type="spellEnd"/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"logo react"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"React logo"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Ready to React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proofErr w:type="spellEnd"/>
      <w:proofErr w:type="gramStart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gram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setCount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count is 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30F8B">
        <w:rPr>
          <w:rFonts w:ascii="Consolas" w:eastAsia="Times New Roman" w:hAnsi="Consolas" w:cs="Times New Roman"/>
          <w:color w:val="4FC1FF"/>
          <w:sz w:val="21"/>
          <w:szCs w:val="21"/>
        </w:rPr>
        <w:t>count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Edit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code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src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/</w:t>
      </w:r>
      <w:proofErr w:type="spell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App.jsx</w:t>
      </w:r>
      <w:proofErr w:type="spellEnd"/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code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and save to test HMR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proofErr w:type="spellEnd"/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"read-the-docs"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Click on the </w:t>
      </w:r>
      <w:proofErr w:type="spell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Vi</w:t>
      </w:r>
      <w:bookmarkStart w:id="0" w:name="_GoBack"/>
      <w:bookmarkEnd w:id="0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te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and React logos to learn more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30F8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0F8B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  )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4CEE2499" wp14:editId="66FEDAE5">
            <wp:extent cx="5943600" cy="3842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-3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5A2070CF" wp14:editId="2994AB70">
            <wp:extent cx="5943600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4781B34A" wp14:editId="55C80249">
            <wp:extent cx="5943600" cy="2457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-4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750C93A4" wp14:editId="7E88F4B5">
            <wp:extent cx="5943600" cy="3462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6720C6F4" wp14:editId="6F7D5A93">
            <wp:extent cx="3771900" cy="177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-5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708B4BC" wp14:editId="640A6989">
            <wp:extent cx="5943600" cy="2752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7E7F936B" wp14:editId="7F476A3A">
            <wp:extent cx="4827905" cy="196203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281" cy="197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-6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71C324BC" wp14:editId="66652F43">
            <wp:extent cx="5943600" cy="2914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52D31DFE" wp14:editId="08326E65">
            <wp:extent cx="5292357" cy="420052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1258" cy="42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-7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11C1D95C" wp14:editId="54BC4888">
            <wp:extent cx="5943600" cy="3077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56376664" wp14:editId="265FF421">
            <wp:extent cx="5943600" cy="3916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-8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4A255BBF" wp14:editId="163D8C5A">
            <wp:extent cx="5943600" cy="27724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523E03A1" wp14:editId="301E1467">
            <wp:extent cx="5943600" cy="4067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-9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0D016FE3" wp14:editId="0B2E2159">
            <wp:extent cx="5943600" cy="350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03C20A8F" wp14:editId="461BBE68">
            <wp:extent cx="5943600" cy="2941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-10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316466EF" wp14:editId="73CDBFC7">
            <wp:extent cx="5943600" cy="2854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Output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7433725" wp14:editId="28A7580A">
            <wp:extent cx="5943600" cy="2371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-11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6E94A0E" wp14:editId="2ECACD6F">
            <wp:extent cx="5943600" cy="2840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-12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537E6B4" wp14:editId="3C9A56E4">
            <wp:extent cx="5943600" cy="2245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tabs>
          <w:tab w:val="left" w:pos="3975"/>
        </w:tabs>
        <w:rPr>
          <w:rFonts w:ascii="Times New Roman" w:hAnsi="Times New Roman" w:cs="Times New Roman"/>
          <w:sz w:val="32"/>
          <w:szCs w:val="32"/>
        </w:rPr>
      </w:pPr>
      <w:r w:rsidRPr="00330F8B">
        <w:rPr>
          <w:rFonts w:ascii="Times New Roman" w:hAnsi="Times New Roman" w:cs="Times New Roman"/>
          <w:sz w:val="32"/>
          <w:szCs w:val="32"/>
        </w:rPr>
        <w:tab/>
      </w:r>
    </w:p>
    <w:p w:rsidR="007653EE" w:rsidRPr="00330F8B" w:rsidRDefault="007653EE" w:rsidP="00330F8B">
      <w:pPr>
        <w:tabs>
          <w:tab w:val="left" w:pos="3975"/>
        </w:tabs>
        <w:rPr>
          <w:rFonts w:ascii="Times New Roman" w:hAnsi="Times New Roman" w:cs="Times New Roman"/>
          <w:sz w:val="32"/>
          <w:szCs w:val="32"/>
        </w:rPr>
      </w:pPr>
    </w:p>
    <w:p w:rsidR="007653EE" w:rsidRPr="00330F8B" w:rsidRDefault="007653EE" w:rsidP="00330F8B">
      <w:pPr>
        <w:tabs>
          <w:tab w:val="left" w:pos="3975"/>
        </w:tabs>
        <w:rPr>
          <w:rFonts w:ascii="Times New Roman" w:hAnsi="Times New Roman" w:cs="Times New Roman"/>
          <w:sz w:val="32"/>
          <w:szCs w:val="32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-13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080437F5" wp14:editId="24E35E4A">
            <wp:extent cx="5943600" cy="2245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After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Cancel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41A4FDC5" wp14:editId="71A853F1">
            <wp:extent cx="5943600" cy="2340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-14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61A93B89" wp14:editId="345DE1B1">
            <wp:extent cx="5943600" cy="18275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-15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lastRenderedPageBreak/>
        <w:t xml:space="preserve">Edit the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Form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10A824DC" wp14:editId="1D9AD26F">
            <wp:extent cx="5943600" cy="2338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Save the New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Values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57879CE0" wp14:editId="089A3231">
            <wp:extent cx="5943600" cy="2299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-16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1E843C19" wp14:editId="52024AB2">
            <wp:extent cx="5943600" cy="4082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Perform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Testing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CF870AC" wp14:editId="22074071">
            <wp:extent cx="4991100" cy="3179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2409" cy="317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-17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0B3FED3F" wp14:editId="2E7D3439">
            <wp:extent cx="5943600" cy="4467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-18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14493A3D" wp14:editId="584BED3B">
            <wp:extent cx="5010150" cy="2679574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1309" cy="26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Edit &amp; All Pages: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73D8DDAD" wp14:editId="61BD2F9B">
            <wp:extent cx="5943600" cy="32727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-19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31D82D98" wp14:editId="4D59E35B">
            <wp:extent cx="5943600" cy="2818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Save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Changings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0C73EA4F" wp14:editId="55F0A0C7">
            <wp:extent cx="5943600" cy="27298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 -20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Home Page Created: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0B54E875" wp14:editId="53669523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Lab-21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2174483E" wp14:editId="050434EA">
            <wp:extent cx="2952750" cy="35651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5087" cy="35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After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Updating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0D6EA5F0" wp14:editId="68E0B31D">
            <wp:extent cx="3448050" cy="3172893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4843" cy="31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Lab-21 (a)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 General reset and layout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'Segoe UI'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Geneva,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#f5f5f5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1200px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Forms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group.vertical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.input-group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select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Buttons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.button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button.default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#e0e0e0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button.primary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proofErr w:type="gramEnd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.primary:hover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#0069d9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.bordered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Cards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Error Cards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card.error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ffdddd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#f44336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card.large.error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Centering for Loading Indicator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#root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proofErr w:type="gram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.center</w:t>
      </w:r>
      <w:proofErr w:type="gramEnd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-page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.center-page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Spinner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.spinner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border-top-color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#007bff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spin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586C0"/>
          <w:sz w:val="21"/>
          <w:szCs w:val="21"/>
        </w:rPr>
        <w:t>@keyframes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spin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to </w:t>
      </w:r>
      <w:proofErr w:type="gramStart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{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); 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Project List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.cols-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sm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330F8B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33.333%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.col-sm-12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Button group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.button-group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.button-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group.fluid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.button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6A9955"/>
          <w:sz w:val="21"/>
          <w:szCs w:val="21"/>
        </w:rPr>
        <w:t>/* Icon Alert (used in error messages) */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.icon-alert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#f44336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.icon-</w:t>
      </w:r>
      <w:proofErr w:type="spellStart"/>
      <w:r w:rsidRPr="00330F8B">
        <w:rPr>
          <w:rFonts w:ascii="Consolas" w:eastAsia="Times New Roman" w:hAnsi="Consolas" w:cs="Times New Roman"/>
          <w:color w:val="D7BA7D"/>
          <w:sz w:val="21"/>
          <w:szCs w:val="21"/>
        </w:rPr>
        <w:t>alert.inverse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30F8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330F8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0F8B">
        <w:rPr>
          <w:rFonts w:ascii="Consolas" w:eastAsia="Times New Roman" w:hAnsi="Consolas" w:cs="Times New Roman"/>
          <w:color w:val="CE9178"/>
          <w:sz w:val="21"/>
          <w:szCs w:val="21"/>
        </w:rPr>
        <w:t>#f44336</w:t>
      </w: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0F8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EE" w:rsidRPr="00330F8B" w:rsidRDefault="007653EE" w:rsidP="00330F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Lab-21 (b)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0F4451F4" wp14:editId="4B08BF21">
            <wp:extent cx="4333875" cy="128766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9855" cy="12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29992563" wp14:editId="733C1CFB">
            <wp:extent cx="4562475" cy="22860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8506" cy="22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Lab-21 ©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6430B71A" wp14:editId="3BED4C45">
            <wp:extent cx="5943600" cy="29356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1993B528" wp14:editId="52997AF3">
            <wp:extent cx="5943600" cy="35775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sz w:val="40"/>
          <w:szCs w:val="32"/>
          <w:u w:val="single"/>
        </w:rPr>
      </w:pP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Lab-22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650E97B0" wp14:editId="7BDE2BDA">
            <wp:extent cx="5943600" cy="5146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Lab-23</w:t>
      </w:r>
    </w:p>
    <w:p w:rsidR="007653EE" w:rsidRPr="00330F8B" w:rsidRDefault="007653EE" w:rsidP="00330F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30F8B">
        <w:rPr>
          <w:rFonts w:ascii="Times New Roman" w:hAnsi="Times New Roman" w:cs="Times New Roman"/>
          <w:sz w:val="32"/>
          <w:szCs w:val="32"/>
        </w:rPr>
        <w:t xml:space="preserve"> The backend API Are shut down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15454023" wp14:editId="1CBA2E99">
            <wp:extent cx="3448050" cy="1619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Lab-24</w:t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lastRenderedPageBreak/>
        <w:drawing>
          <wp:inline distT="0" distB="0" distL="0" distR="0" wp14:anchorId="2D9A59AF" wp14:editId="156F4799">
            <wp:extent cx="5943600" cy="3575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 xml:space="preserve">Record </w:t>
      </w:r>
      <w:proofErr w:type="gramStart"/>
      <w:r w:rsidRPr="00330F8B">
        <w:rPr>
          <w:rFonts w:ascii="Times New Roman" w:hAnsi="Times New Roman" w:cs="Times New Roman"/>
          <w:b/>
          <w:sz w:val="40"/>
          <w:szCs w:val="32"/>
          <w:u w:val="single"/>
        </w:rPr>
        <w:t>Updating :</w:t>
      </w:r>
      <w:proofErr w:type="gramEnd"/>
    </w:p>
    <w:p w:rsidR="007653EE" w:rsidRPr="00330F8B" w:rsidRDefault="007653EE" w:rsidP="00330F8B">
      <w:pPr>
        <w:rPr>
          <w:rFonts w:ascii="Times New Roman" w:hAnsi="Times New Roman" w:cs="Times New Roman"/>
          <w:b/>
          <w:sz w:val="40"/>
          <w:szCs w:val="32"/>
          <w:u w:val="single"/>
        </w:rPr>
      </w:pPr>
      <w:r w:rsidRPr="00330F8B">
        <w:rPr>
          <w:noProof/>
        </w:rPr>
        <w:drawing>
          <wp:inline distT="0" distB="0" distL="0" distR="0" wp14:anchorId="691A74D2" wp14:editId="37009DFE">
            <wp:extent cx="59436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3EE" w:rsidRPr="00330F8B" w:rsidRDefault="007653EE" w:rsidP="00330F8B">
      <w:pPr>
        <w:rPr>
          <w:rFonts w:ascii="Times New Roman" w:hAnsi="Times New Roman" w:cs="Times New Roman"/>
          <w:sz w:val="40"/>
          <w:szCs w:val="32"/>
        </w:rPr>
      </w:pPr>
      <w:r w:rsidRPr="00330F8B">
        <w:rPr>
          <w:rFonts w:ascii="Times New Roman" w:hAnsi="Times New Roman" w:cs="Times New Roman"/>
          <w:sz w:val="40"/>
          <w:szCs w:val="32"/>
        </w:rPr>
        <w:softHyphen/>
      </w:r>
      <w:r w:rsidRPr="00330F8B">
        <w:rPr>
          <w:rFonts w:ascii="Times New Roman" w:hAnsi="Times New Roman" w:cs="Times New Roman"/>
          <w:sz w:val="40"/>
          <w:szCs w:val="32"/>
        </w:rPr>
        <w:softHyphen/>
      </w:r>
      <w:r w:rsidRPr="00330F8B">
        <w:rPr>
          <w:rFonts w:ascii="Times New Roman" w:hAnsi="Times New Roman" w:cs="Times New Roman"/>
          <w:sz w:val="40"/>
          <w:szCs w:val="32"/>
        </w:rPr>
        <w:softHyphen/>
      </w:r>
      <w:r w:rsidRPr="00330F8B">
        <w:rPr>
          <w:rFonts w:ascii="Times New Roman" w:hAnsi="Times New Roman" w:cs="Times New Roman"/>
          <w:sz w:val="40"/>
          <w:szCs w:val="32"/>
        </w:rPr>
        <w:softHyphen/>
      </w:r>
      <w:r w:rsidRPr="00330F8B">
        <w:rPr>
          <w:rFonts w:ascii="Times New Roman" w:hAnsi="Times New Roman" w:cs="Times New Roman"/>
          <w:sz w:val="40"/>
          <w:szCs w:val="32"/>
        </w:rPr>
        <w:softHyphen/>
      </w:r>
      <w:r w:rsidRPr="00330F8B">
        <w:rPr>
          <w:rFonts w:ascii="Times New Roman" w:hAnsi="Times New Roman" w:cs="Times New Roman"/>
          <w:sz w:val="40"/>
          <w:szCs w:val="32"/>
        </w:rPr>
        <w:softHyphen/>
        <w:t>-----------------------------</w:t>
      </w:r>
    </w:p>
    <w:p w:rsidR="000743CF" w:rsidRDefault="000743CF"/>
    <w:sectPr w:rsidR="000743CF" w:rsidSect="00CD12BD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B77F2F"/>
    <w:multiLevelType w:val="hybridMultilevel"/>
    <w:tmpl w:val="EF0A0F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3EE"/>
    <w:rsid w:val="000743CF"/>
    <w:rsid w:val="00330F8B"/>
    <w:rsid w:val="00765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A2CEB"/>
  <w15:chartTrackingRefBased/>
  <w15:docId w15:val="{721379AB-FAC6-4679-9195-10C38D80D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53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3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26</Pages>
  <Words>587</Words>
  <Characters>3346</Characters>
  <Application>Microsoft Office Word</Application>
  <DocSecurity>0</DocSecurity>
  <Lines>27</Lines>
  <Paragraphs>7</Paragraphs>
  <ScaleCrop>false</ScaleCrop>
  <Company/>
  <LinksUpToDate>false</LinksUpToDate>
  <CharactersWithSpaces>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Zubair Computers</dc:creator>
  <cp:keywords/>
  <dc:description/>
  <cp:lastModifiedBy>Rao Zohaib</cp:lastModifiedBy>
  <cp:revision>2</cp:revision>
  <dcterms:created xsi:type="dcterms:W3CDTF">2025-12-01T15:14:00Z</dcterms:created>
  <dcterms:modified xsi:type="dcterms:W3CDTF">2025-12-01T15:31:00Z</dcterms:modified>
</cp:coreProperties>
</file>